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FCCA" w14:textId="77777777" w:rsidR="00AC22AF" w:rsidRDefault="00654BC8" w:rsidP="00AC22AF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 wp14:anchorId="7354E047" wp14:editId="1A2CE8E0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      </w:t>
      </w:r>
      <w:r w:rsidR="00AC22AF" w:rsidRPr="00654BC8">
        <w:rPr>
          <w:b/>
          <w:sz w:val="24"/>
          <w:szCs w:val="24"/>
        </w:rPr>
        <w:t>Kérdések az I</w:t>
      </w:r>
      <w:r w:rsidR="00B81741">
        <w:rPr>
          <w:b/>
          <w:sz w:val="24"/>
          <w:szCs w:val="24"/>
        </w:rPr>
        <w:t>I</w:t>
      </w:r>
      <w:r w:rsidR="00087604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Országos Vadászati Online Vetélkedő I</w:t>
      </w:r>
      <w:r w:rsidR="005767C1">
        <w:rPr>
          <w:b/>
          <w:sz w:val="24"/>
          <w:szCs w:val="24"/>
        </w:rPr>
        <w:t>I</w:t>
      </w:r>
      <w:r w:rsidR="009C57C8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fordulójához</w:t>
      </w:r>
    </w:p>
    <w:p w14:paraId="77409EC8" w14:textId="77777777" w:rsidR="00AC22AF" w:rsidRDefault="008F35E9" w:rsidP="00E80EA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Mit jelent az eszmei érték kifejezés</w:t>
      </w:r>
      <w:r w:rsidR="001A2C35">
        <w:rPr>
          <w:b/>
        </w:rPr>
        <w:t xml:space="preserve">?                                    </w:t>
      </w:r>
      <w:r w:rsidR="006E0FC4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="00E80EAD">
        <w:rPr>
          <w:b/>
        </w:rPr>
        <w:t xml:space="preserve"> </w:t>
      </w:r>
      <w:proofErr w:type="gramStart"/>
      <w:r w:rsidR="00E80EAD">
        <w:rPr>
          <w:b/>
        </w:rPr>
        <w:t>( 1</w:t>
      </w:r>
      <w:proofErr w:type="gramEnd"/>
      <w:r w:rsidR="00E80EAD">
        <w:rPr>
          <w:b/>
        </w:rPr>
        <w:t xml:space="preserve"> pont )</w:t>
      </w:r>
    </w:p>
    <w:p w14:paraId="051850DA" w14:textId="77777777" w:rsidR="00087604" w:rsidRDefault="008F35E9" w:rsidP="00B81741">
      <w:pPr>
        <w:pStyle w:val="Listaszerbekezds"/>
        <w:numPr>
          <w:ilvl w:val="0"/>
          <w:numId w:val="2"/>
        </w:numPr>
      </w:pPr>
      <w:r>
        <w:t>Egyes védett vagy fokozottan védett állat- vagy növényfajok egyedeinek pénzben kifejezett értéke</w:t>
      </w:r>
      <w:r w:rsidR="00B24C66">
        <w:t>.</w:t>
      </w:r>
    </w:p>
    <w:p w14:paraId="10E267C8" w14:textId="77777777" w:rsidR="00B81741" w:rsidRDefault="008F35E9" w:rsidP="00B81741">
      <w:pPr>
        <w:pStyle w:val="Listaszerbekezds"/>
        <w:numPr>
          <w:ilvl w:val="0"/>
          <w:numId w:val="2"/>
        </w:numPr>
      </w:pPr>
      <w:r>
        <w:t>Az élőlényeket intelligenciájuk alapján lehetnek magas vagy alacsony eszmei értékűek</w:t>
      </w:r>
      <w:r w:rsidR="00B24C66">
        <w:t>.</w:t>
      </w:r>
    </w:p>
    <w:p w14:paraId="58B41A0E" w14:textId="77777777" w:rsidR="00087604" w:rsidRPr="00B81741" w:rsidRDefault="008F35E9" w:rsidP="00B81741">
      <w:pPr>
        <w:pStyle w:val="Listaszerbekezds"/>
        <w:numPr>
          <w:ilvl w:val="0"/>
          <w:numId w:val="2"/>
        </w:numPr>
      </w:pPr>
      <w:r>
        <w:t>Minden állat és növényfajnak van eszmei értéke, ami kifejezi, hogy mennyi pénzért vehetők meg</w:t>
      </w:r>
      <w:r w:rsidR="00B24C66">
        <w:t>.</w:t>
      </w:r>
    </w:p>
    <w:p w14:paraId="10585FFC" w14:textId="77777777" w:rsidR="0039656F" w:rsidRPr="00087604" w:rsidRDefault="00B24C66" w:rsidP="0039656F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</w:t>
      </w:r>
      <w:r w:rsidR="008F35E9">
        <w:rPr>
          <w:b/>
        </w:rPr>
        <w:t>t jelent az orvvadász kifejezés</w:t>
      </w:r>
      <w:r>
        <w:rPr>
          <w:b/>
        </w:rPr>
        <w:t>?</w:t>
      </w:r>
      <w:r w:rsidR="0059430F" w:rsidRPr="00087604">
        <w:rPr>
          <w:b/>
        </w:rPr>
        <w:t xml:space="preserve">                             </w:t>
      </w:r>
      <w:r w:rsidR="0087177D" w:rsidRPr="00087604">
        <w:rPr>
          <w:b/>
        </w:rPr>
        <w:t xml:space="preserve">       </w:t>
      </w:r>
      <w:r w:rsidR="00CD0837">
        <w:rPr>
          <w:b/>
        </w:rPr>
        <w:t xml:space="preserve">                                                     </w:t>
      </w:r>
      <w:r w:rsidR="0087177D" w:rsidRPr="00087604">
        <w:rPr>
          <w:b/>
        </w:rPr>
        <w:t xml:space="preserve"> </w:t>
      </w:r>
      <w:r w:rsidR="0039656F" w:rsidRPr="00087604">
        <w:rPr>
          <w:b/>
        </w:rPr>
        <w:t xml:space="preserve"> </w:t>
      </w:r>
      <w:proofErr w:type="gramStart"/>
      <w:r w:rsidR="0039656F" w:rsidRPr="00087604">
        <w:rPr>
          <w:b/>
        </w:rPr>
        <w:t>( 1</w:t>
      </w:r>
      <w:proofErr w:type="gramEnd"/>
      <w:r w:rsidR="0039656F" w:rsidRPr="00087604">
        <w:rPr>
          <w:b/>
        </w:rPr>
        <w:t xml:space="preserve"> pont )</w:t>
      </w:r>
    </w:p>
    <w:p w14:paraId="2966F24F" w14:textId="77777777" w:rsidR="008A3899" w:rsidRDefault="008F35E9" w:rsidP="008A3899">
      <w:pPr>
        <w:pStyle w:val="Listaszerbekezds"/>
        <w:numPr>
          <w:ilvl w:val="0"/>
          <w:numId w:val="5"/>
        </w:numPr>
      </w:pPr>
      <w:r>
        <w:t>Azoknak az állatoknak a vadászata, amik nagyon rejtett életmódot élnek.</w:t>
      </w:r>
    </w:p>
    <w:p w14:paraId="6D6A772B" w14:textId="77777777" w:rsidR="008A3899" w:rsidRDefault="008F35E9" w:rsidP="008A3899">
      <w:pPr>
        <w:pStyle w:val="Listaszerbekezds"/>
        <w:numPr>
          <w:ilvl w:val="0"/>
          <w:numId w:val="5"/>
        </w:numPr>
      </w:pPr>
      <w:r>
        <w:t>Orvvadászatnak azokat a cselekedeteket nevezik, amikor valaki törvényellenesen, vagyis nem a megengedett feltételek szerint vadászik.</w:t>
      </w:r>
    </w:p>
    <w:p w14:paraId="286AAED9" w14:textId="77777777" w:rsidR="008A3899" w:rsidRDefault="008F35E9" w:rsidP="008A3899">
      <w:pPr>
        <w:pStyle w:val="Listaszerbekezds"/>
        <w:numPr>
          <w:ilvl w:val="0"/>
          <w:numId w:val="5"/>
        </w:numPr>
      </w:pPr>
      <w:r>
        <w:t>Ha haza viszi valaki háziállatnak a vadon élő állat kicsinyét.</w:t>
      </w:r>
    </w:p>
    <w:p w14:paraId="1FC288FC" w14:textId="77777777" w:rsidR="008A3899" w:rsidRDefault="002B3235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Hogyan ítéli meg a törvény a természetkárosítást és az orvvadászatot</w:t>
      </w:r>
      <w:r w:rsidR="0087177D">
        <w:rPr>
          <w:b/>
        </w:rPr>
        <w:t xml:space="preserve">?    </w:t>
      </w:r>
      <w:r w:rsidR="00CD0837">
        <w:rPr>
          <w:b/>
        </w:rPr>
        <w:t xml:space="preserve">                   </w:t>
      </w:r>
      <w:r w:rsidR="0059430F">
        <w:rPr>
          <w:b/>
        </w:rPr>
        <w:t xml:space="preserve">  </w:t>
      </w:r>
      <w:r w:rsidR="0087177D">
        <w:rPr>
          <w:b/>
        </w:rPr>
        <w:t xml:space="preserve"> </w:t>
      </w:r>
      <w:r w:rsidR="008A3899" w:rsidRPr="008A3899">
        <w:rPr>
          <w:b/>
        </w:rPr>
        <w:t xml:space="preserve"> (1 </w:t>
      </w:r>
      <w:proofErr w:type="gramStart"/>
      <w:r w:rsidR="008A3899" w:rsidRPr="008A3899">
        <w:rPr>
          <w:b/>
        </w:rPr>
        <w:t>pont )</w:t>
      </w:r>
      <w:proofErr w:type="gramEnd"/>
    </w:p>
    <w:p w14:paraId="050DF056" w14:textId="77777777" w:rsidR="00CD0837" w:rsidRPr="008A3899" w:rsidRDefault="002B3235" w:rsidP="00CD0837">
      <w:pPr>
        <w:pStyle w:val="Listaszerbekezds"/>
        <w:numPr>
          <w:ilvl w:val="0"/>
          <w:numId w:val="7"/>
        </w:numPr>
      </w:pPr>
      <w:r>
        <w:t>Bűncselekmény.</w:t>
      </w:r>
    </w:p>
    <w:p w14:paraId="02C9BCFB" w14:textId="77777777" w:rsidR="008A3899" w:rsidRPr="008A3899" w:rsidRDefault="002B3235" w:rsidP="008A3899">
      <w:pPr>
        <w:pStyle w:val="Listaszerbekezds"/>
        <w:numPr>
          <w:ilvl w:val="0"/>
          <w:numId w:val="7"/>
        </w:numPr>
      </w:pPr>
      <w:r>
        <w:t>Szabálysértés.</w:t>
      </w:r>
    </w:p>
    <w:p w14:paraId="1063A355" w14:textId="77777777" w:rsidR="008A3899" w:rsidRDefault="002B3235" w:rsidP="008A3899">
      <w:pPr>
        <w:pStyle w:val="Listaszerbekezds"/>
        <w:numPr>
          <w:ilvl w:val="0"/>
          <w:numId w:val="7"/>
        </w:numPr>
      </w:pPr>
      <w:r>
        <w:t>Nem jogellenes cselekedet.</w:t>
      </w:r>
    </w:p>
    <w:p w14:paraId="597DA58F" w14:textId="77777777" w:rsidR="008A3899" w:rsidRDefault="00A73D53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Ki</w:t>
      </w:r>
      <w:r w:rsidR="00DF2A0D">
        <w:rPr>
          <w:b/>
        </w:rPr>
        <w:t>k voltak a „</w:t>
      </w:r>
      <w:proofErr w:type="gramStart"/>
      <w:r w:rsidR="00DF2A0D">
        <w:rPr>
          <w:b/>
        </w:rPr>
        <w:t>daróc”-</w:t>
      </w:r>
      <w:proofErr w:type="gramEnd"/>
      <w:r w:rsidR="00DF2A0D">
        <w:rPr>
          <w:b/>
        </w:rPr>
        <w:t>ok</w:t>
      </w:r>
      <w:r w:rsidR="00B81741">
        <w:rPr>
          <w:b/>
        </w:rPr>
        <w:t>?</w:t>
      </w:r>
      <w:r w:rsidR="007749F8">
        <w:rPr>
          <w:b/>
        </w:rPr>
        <w:t xml:space="preserve">  </w:t>
      </w:r>
      <w:r w:rsidR="00CD5FC8">
        <w:rPr>
          <w:b/>
        </w:rPr>
        <w:t xml:space="preserve">          </w:t>
      </w:r>
      <w:r w:rsidR="00DF2A0D">
        <w:rPr>
          <w:b/>
        </w:rPr>
        <w:t xml:space="preserve">                                                                                            </w:t>
      </w:r>
      <w:r w:rsidR="008A3899" w:rsidRPr="008A3899">
        <w:rPr>
          <w:b/>
        </w:rPr>
        <w:t xml:space="preserve"> </w:t>
      </w:r>
      <w:r w:rsidR="002D1271">
        <w:rPr>
          <w:b/>
        </w:rPr>
        <w:t>(</w:t>
      </w:r>
      <w:r w:rsidR="008A3899" w:rsidRPr="008A3899">
        <w:rPr>
          <w:b/>
        </w:rPr>
        <w:t xml:space="preserve">1 </w:t>
      </w:r>
      <w:proofErr w:type="gramStart"/>
      <w:r w:rsidR="008A3899" w:rsidRPr="008A3899">
        <w:rPr>
          <w:b/>
        </w:rPr>
        <w:t>pont )</w:t>
      </w:r>
      <w:proofErr w:type="gramEnd"/>
    </w:p>
    <w:p w14:paraId="444539D6" w14:textId="77777777" w:rsidR="00CD5FC8" w:rsidRDefault="00DF2A0D" w:rsidP="008A3899">
      <w:pPr>
        <w:pStyle w:val="Listaszerbekezds"/>
        <w:numPr>
          <w:ilvl w:val="0"/>
          <w:numId w:val="10"/>
        </w:numPr>
      </w:pPr>
      <w:r>
        <w:t>Hajtók</w:t>
      </w:r>
    </w:p>
    <w:p w14:paraId="2EC8AD3F" w14:textId="77777777" w:rsidR="008A3899" w:rsidRDefault="00DF2A0D" w:rsidP="008A3899">
      <w:pPr>
        <w:pStyle w:val="Listaszerbekezds"/>
        <w:numPr>
          <w:ilvl w:val="0"/>
          <w:numId w:val="10"/>
        </w:numPr>
      </w:pPr>
      <w:r>
        <w:t>Madarászok</w:t>
      </w:r>
    </w:p>
    <w:p w14:paraId="63AB0FF1" w14:textId="77777777" w:rsidR="008A3899" w:rsidRDefault="00DF2A0D" w:rsidP="008A3899">
      <w:pPr>
        <w:pStyle w:val="Listaszerbekezds"/>
        <w:numPr>
          <w:ilvl w:val="0"/>
          <w:numId w:val="10"/>
        </w:numPr>
      </w:pPr>
      <w:r>
        <w:t>Vadnyúzók</w:t>
      </w:r>
    </w:p>
    <w:p w14:paraId="348F8A63" w14:textId="77777777" w:rsidR="00CE6580" w:rsidRDefault="00CE6580" w:rsidP="008C597D">
      <w:pPr>
        <w:pStyle w:val="Listaszerbekezds"/>
        <w:numPr>
          <w:ilvl w:val="0"/>
          <w:numId w:val="1"/>
        </w:numPr>
        <w:rPr>
          <w:b/>
        </w:rPr>
      </w:pPr>
      <w:r w:rsidRPr="00CE6580">
        <w:rPr>
          <w:b/>
        </w:rPr>
        <w:t>M</w:t>
      </w:r>
      <w:r w:rsidR="00DF2A0D">
        <w:rPr>
          <w:b/>
        </w:rPr>
        <w:t>elyik művében ábrázolja Bartók Béla hitelesen az erdő zúgását, a vadászat iramát</w:t>
      </w:r>
      <w:r w:rsidR="009163AE">
        <w:rPr>
          <w:b/>
        </w:rPr>
        <w:t>?</w:t>
      </w:r>
      <w:r w:rsidR="007749F8">
        <w:rPr>
          <w:b/>
        </w:rPr>
        <w:t xml:space="preserve">  </w:t>
      </w:r>
      <w:r w:rsidR="00DF2A0D" w:rsidRPr="00CE6580">
        <w:rPr>
          <w:b/>
        </w:rPr>
        <w:t xml:space="preserve">(1 </w:t>
      </w:r>
      <w:proofErr w:type="gramStart"/>
      <w:r w:rsidR="00DF2A0D" w:rsidRPr="00CE6580">
        <w:rPr>
          <w:b/>
        </w:rPr>
        <w:t>pont )</w:t>
      </w:r>
      <w:proofErr w:type="gramEnd"/>
      <w:r w:rsidR="007749F8">
        <w:rPr>
          <w:b/>
        </w:rPr>
        <w:t xml:space="preserve">                             </w:t>
      </w:r>
      <w:r w:rsidRPr="00CE6580">
        <w:rPr>
          <w:b/>
        </w:rPr>
        <w:t xml:space="preserve"> </w:t>
      </w:r>
      <w:r w:rsidR="002D1271">
        <w:rPr>
          <w:b/>
        </w:rPr>
        <w:t xml:space="preserve">            </w:t>
      </w:r>
      <w:r w:rsidR="00354D80">
        <w:rPr>
          <w:b/>
        </w:rPr>
        <w:t xml:space="preserve">           </w:t>
      </w:r>
      <w:r w:rsidR="00F97195">
        <w:rPr>
          <w:b/>
        </w:rPr>
        <w:t xml:space="preserve">                       </w:t>
      </w:r>
      <w:r w:rsidR="002D1271">
        <w:rPr>
          <w:b/>
        </w:rPr>
        <w:t xml:space="preserve"> </w:t>
      </w:r>
    </w:p>
    <w:p w14:paraId="01BCB8C8" w14:textId="77777777" w:rsidR="008C597D" w:rsidRPr="008C597D" w:rsidRDefault="00DF2A0D" w:rsidP="008C597D">
      <w:pPr>
        <w:pStyle w:val="Listaszerbekezds"/>
        <w:numPr>
          <w:ilvl w:val="0"/>
          <w:numId w:val="12"/>
        </w:numPr>
      </w:pPr>
      <w:r>
        <w:t>A kékszakállú herceg vára.</w:t>
      </w:r>
    </w:p>
    <w:p w14:paraId="400988B4" w14:textId="77777777" w:rsidR="008C597D" w:rsidRDefault="00DF2A0D" w:rsidP="008C597D">
      <w:pPr>
        <w:pStyle w:val="Listaszerbekezds"/>
        <w:numPr>
          <w:ilvl w:val="0"/>
          <w:numId w:val="12"/>
        </w:numPr>
      </w:pPr>
      <w:r>
        <w:t>A fából faragott királyfi</w:t>
      </w:r>
      <w:r w:rsidR="007749F8">
        <w:t>.</w:t>
      </w:r>
    </w:p>
    <w:p w14:paraId="48CE3623" w14:textId="77777777" w:rsidR="008C597D" w:rsidRPr="00F97195" w:rsidRDefault="00DF2A0D" w:rsidP="008C597D">
      <w:pPr>
        <w:pStyle w:val="Listaszerbekezds"/>
        <w:numPr>
          <w:ilvl w:val="0"/>
          <w:numId w:val="12"/>
        </w:numPr>
      </w:pPr>
      <w:r>
        <w:t>Cantata profana</w:t>
      </w:r>
      <w:r w:rsidR="007749F8">
        <w:t>.</w:t>
      </w:r>
    </w:p>
    <w:p w14:paraId="29FFB7E7" w14:textId="77777777" w:rsidR="008C597D" w:rsidRDefault="000F14C3" w:rsidP="009163AE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Melyik </w:t>
      </w:r>
      <w:r w:rsidR="00DF2A0D">
        <w:rPr>
          <w:b/>
        </w:rPr>
        <w:t>fa</w:t>
      </w:r>
      <w:r>
        <w:rPr>
          <w:b/>
        </w:rPr>
        <w:t>faj</w:t>
      </w:r>
      <w:r w:rsidR="00DF2A0D">
        <w:rPr>
          <w:b/>
        </w:rPr>
        <w:t xml:space="preserve"> a kocsánytalan tölgyesek leggyakoribb kísérő faja</w:t>
      </w:r>
      <w:r>
        <w:rPr>
          <w:b/>
        </w:rPr>
        <w:t>?</w:t>
      </w:r>
      <w:r w:rsidR="002D1271" w:rsidRPr="009163AE">
        <w:rPr>
          <w:b/>
        </w:rPr>
        <w:t xml:space="preserve">                               </w:t>
      </w:r>
      <w:r w:rsidR="009E2D31">
        <w:rPr>
          <w:b/>
        </w:rPr>
        <w:t xml:space="preserve">                     </w:t>
      </w:r>
      <w:r w:rsidR="002D1271" w:rsidRPr="009163AE">
        <w:rPr>
          <w:b/>
        </w:rPr>
        <w:t xml:space="preserve">     </w:t>
      </w:r>
      <w:r w:rsidR="008C597D" w:rsidRPr="009163AE">
        <w:rPr>
          <w:b/>
        </w:rPr>
        <w:t>(1 pont)</w:t>
      </w:r>
    </w:p>
    <w:p w14:paraId="523EF4EE" w14:textId="77777777" w:rsidR="00444956" w:rsidRDefault="00444956" w:rsidP="009163AE">
      <w:pPr>
        <w:pStyle w:val="Listaszerbekezds"/>
        <w:numPr>
          <w:ilvl w:val="0"/>
          <w:numId w:val="13"/>
        </w:numPr>
      </w:pPr>
      <w:r>
        <w:t>Akác</w:t>
      </w:r>
    </w:p>
    <w:p w14:paraId="54472A66" w14:textId="77777777" w:rsidR="009163AE" w:rsidRDefault="00444956" w:rsidP="009163AE">
      <w:pPr>
        <w:pStyle w:val="Listaszerbekezds"/>
        <w:numPr>
          <w:ilvl w:val="0"/>
          <w:numId w:val="13"/>
        </w:numPr>
      </w:pPr>
      <w:r>
        <w:t>Bálványfa</w:t>
      </w:r>
    </w:p>
    <w:p w14:paraId="49326006" w14:textId="77777777" w:rsidR="009163AE" w:rsidRPr="009163AE" w:rsidRDefault="00444956" w:rsidP="009163AE">
      <w:pPr>
        <w:pStyle w:val="Listaszerbekezds"/>
        <w:numPr>
          <w:ilvl w:val="0"/>
          <w:numId w:val="13"/>
        </w:numPr>
      </w:pPr>
      <w:r>
        <w:t>Gyertyán</w:t>
      </w:r>
    </w:p>
    <w:p w14:paraId="2C9A9F45" w14:textId="77777777" w:rsidR="009E2D31" w:rsidRDefault="00444956" w:rsidP="006F127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Hogyan kerülnek le a vadréce fiókái a magasan lévő fészekből</w:t>
      </w:r>
      <w:r w:rsidR="00204840">
        <w:rPr>
          <w:b/>
        </w:rPr>
        <w:t>?</w:t>
      </w:r>
      <w:r>
        <w:rPr>
          <w:b/>
        </w:rPr>
        <w:t xml:space="preserve">                                                      </w:t>
      </w:r>
      <w:r w:rsidR="009E2D31">
        <w:rPr>
          <w:b/>
        </w:rPr>
        <w:t xml:space="preserve">      </w:t>
      </w:r>
      <w:r w:rsidR="00204840">
        <w:rPr>
          <w:b/>
        </w:rPr>
        <w:t>(1 pont)</w:t>
      </w:r>
      <w:r w:rsidR="009E2D31">
        <w:rPr>
          <w:b/>
        </w:rPr>
        <w:t xml:space="preserve">                                                                       </w:t>
      </w:r>
      <w:r w:rsidR="00204840">
        <w:rPr>
          <w:b/>
        </w:rPr>
        <w:t xml:space="preserve">                    </w:t>
      </w:r>
    </w:p>
    <w:p w14:paraId="42DCF2C8" w14:textId="77777777" w:rsidR="009E2D31" w:rsidRPr="009E2D31" w:rsidRDefault="00444956" w:rsidP="009E2D31">
      <w:pPr>
        <w:pStyle w:val="Listaszerbekezds"/>
        <w:numPr>
          <w:ilvl w:val="0"/>
          <w:numId w:val="14"/>
        </w:numPr>
      </w:pPr>
      <w:proofErr w:type="spellStart"/>
      <w:r>
        <w:t>Röpképességükig</w:t>
      </w:r>
      <w:proofErr w:type="spellEnd"/>
      <w:r>
        <w:t xml:space="preserve"> ott maradnak</w:t>
      </w:r>
      <w:r w:rsidR="00204840">
        <w:t>.</w:t>
      </w:r>
    </w:p>
    <w:p w14:paraId="315ABEE5" w14:textId="77777777" w:rsidR="00204840" w:rsidRPr="00204840" w:rsidRDefault="00444956" w:rsidP="005606D4">
      <w:pPr>
        <w:pStyle w:val="Listaszerbekezds"/>
        <w:numPr>
          <w:ilvl w:val="0"/>
          <w:numId w:val="14"/>
        </w:numPr>
        <w:rPr>
          <w:b/>
        </w:rPr>
      </w:pPr>
      <w:r>
        <w:t>Lemásznak</w:t>
      </w:r>
      <w:r w:rsidR="00204840">
        <w:t>.</w:t>
      </w:r>
    </w:p>
    <w:p w14:paraId="015A21AD" w14:textId="77777777" w:rsidR="004F643A" w:rsidRPr="00EE7719" w:rsidRDefault="00444956" w:rsidP="00D63CD6">
      <w:pPr>
        <w:pStyle w:val="Listaszerbekezds"/>
        <w:numPr>
          <w:ilvl w:val="0"/>
          <w:numId w:val="14"/>
        </w:numPr>
        <w:rPr>
          <w:b/>
        </w:rPr>
      </w:pPr>
      <w:r>
        <w:t>A tojó kilökdösi, vagy a csőrében leviszi őket</w:t>
      </w:r>
      <w:r w:rsidR="00204840">
        <w:t>.</w:t>
      </w:r>
      <w:r w:rsidR="002D1271" w:rsidRPr="009E2D31">
        <w:t xml:space="preserve">                                                                       </w:t>
      </w:r>
      <w:r w:rsidR="006F1277" w:rsidRPr="009E2D31">
        <w:t xml:space="preserve"> </w:t>
      </w:r>
    </w:p>
    <w:p w14:paraId="79CA8C16" w14:textId="77777777" w:rsidR="00EE7719" w:rsidRDefault="00EE7719" w:rsidP="00EE771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Tud-e az őz úszni?                                                                                                               </w:t>
      </w:r>
      <w:proofErr w:type="gramStart"/>
      <w:r>
        <w:rPr>
          <w:b/>
        </w:rPr>
        <w:t>( 1</w:t>
      </w:r>
      <w:proofErr w:type="gramEnd"/>
      <w:r>
        <w:rPr>
          <w:b/>
        </w:rPr>
        <w:t xml:space="preserve"> pont )</w:t>
      </w:r>
    </w:p>
    <w:p w14:paraId="6A6D2891" w14:textId="77777777" w:rsidR="00EE7719" w:rsidRDefault="00EE7719" w:rsidP="00EE7719">
      <w:pPr>
        <w:pStyle w:val="Listaszerbekezds"/>
        <w:numPr>
          <w:ilvl w:val="0"/>
          <w:numId w:val="22"/>
        </w:numPr>
        <w:rPr>
          <w:bCs/>
        </w:rPr>
      </w:pPr>
      <w:r>
        <w:rPr>
          <w:bCs/>
        </w:rPr>
        <w:t>Nem tud úszni.</w:t>
      </w:r>
    </w:p>
    <w:p w14:paraId="78BA42BA" w14:textId="77777777" w:rsidR="00EE7719" w:rsidRDefault="00EE7719" w:rsidP="00EE7719">
      <w:pPr>
        <w:pStyle w:val="Listaszerbekezds"/>
        <w:numPr>
          <w:ilvl w:val="0"/>
          <w:numId w:val="22"/>
        </w:numPr>
        <w:rPr>
          <w:bCs/>
        </w:rPr>
      </w:pPr>
      <w:r>
        <w:rPr>
          <w:bCs/>
        </w:rPr>
        <w:t>Kényszerhelyzetben (árvíz, üldözés) úszik a vízben.</w:t>
      </w:r>
    </w:p>
    <w:p w14:paraId="1C9EC3AC" w14:textId="77777777" w:rsidR="00EE7719" w:rsidRDefault="00EE7719" w:rsidP="00EE7719">
      <w:pPr>
        <w:pStyle w:val="Listaszerbekezds"/>
        <w:numPr>
          <w:ilvl w:val="0"/>
          <w:numId w:val="22"/>
        </w:numPr>
        <w:rPr>
          <w:bCs/>
        </w:rPr>
      </w:pPr>
      <w:r>
        <w:rPr>
          <w:bCs/>
        </w:rPr>
        <w:t>Az útjába kerülő vizeken gyakran átúszik.</w:t>
      </w:r>
    </w:p>
    <w:p w14:paraId="11C558C1" w14:textId="77777777" w:rsidR="00EE7719" w:rsidRDefault="00EE7719" w:rsidP="00EE7719">
      <w:pPr>
        <w:pStyle w:val="Listaszerbekezds"/>
        <w:numPr>
          <w:ilvl w:val="0"/>
          <w:numId w:val="1"/>
        </w:numPr>
        <w:rPr>
          <w:b/>
        </w:rPr>
      </w:pPr>
      <w:r w:rsidRPr="00EE7719">
        <w:rPr>
          <w:b/>
        </w:rPr>
        <w:t>Mikor vedlik a szarvas?</w:t>
      </w:r>
      <w:r>
        <w:rPr>
          <w:b/>
        </w:rPr>
        <w:t xml:space="preserve">                                                                                                          (1 pont)</w:t>
      </w:r>
    </w:p>
    <w:p w14:paraId="5AEAB196" w14:textId="77777777" w:rsidR="00EE7719" w:rsidRDefault="00EE7719" w:rsidP="00EE7719">
      <w:pPr>
        <w:pStyle w:val="Listaszerbekezds"/>
        <w:numPr>
          <w:ilvl w:val="0"/>
          <w:numId w:val="23"/>
        </w:numPr>
        <w:rPr>
          <w:bCs/>
        </w:rPr>
      </w:pPr>
      <w:r>
        <w:rPr>
          <w:bCs/>
        </w:rPr>
        <w:t>Tavasszal</w:t>
      </w:r>
    </w:p>
    <w:p w14:paraId="78ABC0A6" w14:textId="77777777" w:rsidR="00EE7719" w:rsidRDefault="00EE7719" w:rsidP="00EE7719">
      <w:pPr>
        <w:pStyle w:val="Listaszerbekezds"/>
        <w:numPr>
          <w:ilvl w:val="0"/>
          <w:numId w:val="23"/>
        </w:numPr>
        <w:rPr>
          <w:bCs/>
        </w:rPr>
      </w:pPr>
      <w:r>
        <w:rPr>
          <w:bCs/>
        </w:rPr>
        <w:t>Ősszel</w:t>
      </w:r>
    </w:p>
    <w:p w14:paraId="700A957D" w14:textId="77777777" w:rsidR="00EE7719" w:rsidRDefault="00EE7719" w:rsidP="00EE7719">
      <w:pPr>
        <w:pStyle w:val="Listaszerbekezds"/>
        <w:numPr>
          <w:ilvl w:val="0"/>
          <w:numId w:val="23"/>
        </w:numPr>
        <w:rPr>
          <w:bCs/>
        </w:rPr>
      </w:pPr>
      <w:r w:rsidRPr="00EE7719">
        <w:rPr>
          <w:bCs/>
        </w:rPr>
        <w:t>Tavasszal és ősszel is.</w:t>
      </w:r>
    </w:p>
    <w:p w14:paraId="6115DFE8" w14:textId="77777777" w:rsidR="00EE7719" w:rsidRDefault="0019710D" w:rsidP="00EE7719">
      <w:pPr>
        <w:pStyle w:val="Listaszerbekezds"/>
        <w:numPr>
          <w:ilvl w:val="0"/>
          <w:numId w:val="1"/>
        </w:numPr>
        <w:rPr>
          <w:b/>
        </w:rPr>
      </w:pPr>
      <w:r w:rsidRPr="0019710D">
        <w:rPr>
          <w:b/>
        </w:rPr>
        <w:t>Ki írja ki minden évben a Vadászat fényképezőgéppel című fotópályázatot?</w:t>
      </w:r>
      <w:r>
        <w:rPr>
          <w:b/>
        </w:rPr>
        <w:t xml:space="preserve">    (1 pont)</w:t>
      </w:r>
    </w:p>
    <w:p w14:paraId="1F3BBF18" w14:textId="77777777" w:rsidR="0019710D" w:rsidRDefault="0019710D" w:rsidP="0019710D">
      <w:pPr>
        <w:pStyle w:val="Listaszerbekezds"/>
        <w:numPr>
          <w:ilvl w:val="0"/>
          <w:numId w:val="24"/>
        </w:numPr>
        <w:rPr>
          <w:bCs/>
        </w:rPr>
      </w:pPr>
      <w:r>
        <w:rPr>
          <w:bCs/>
        </w:rPr>
        <w:t>Országos Magyar Vadászkamara</w:t>
      </w:r>
    </w:p>
    <w:p w14:paraId="521EC034" w14:textId="77777777" w:rsidR="0019710D" w:rsidRDefault="0019710D" w:rsidP="0019710D">
      <w:pPr>
        <w:pStyle w:val="Listaszerbekezds"/>
        <w:numPr>
          <w:ilvl w:val="0"/>
          <w:numId w:val="24"/>
        </w:numPr>
        <w:rPr>
          <w:bCs/>
        </w:rPr>
      </w:pPr>
      <w:r>
        <w:rPr>
          <w:bCs/>
        </w:rPr>
        <w:t>Magyar Vadászlap</w:t>
      </w:r>
    </w:p>
    <w:p w14:paraId="00C0657C" w14:textId="77777777" w:rsidR="00204840" w:rsidRPr="008672AF" w:rsidRDefault="0019710D" w:rsidP="008672AF">
      <w:pPr>
        <w:pStyle w:val="Listaszerbekezds"/>
        <w:numPr>
          <w:ilvl w:val="0"/>
          <w:numId w:val="24"/>
        </w:numPr>
        <w:rPr>
          <w:bCs/>
        </w:rPr>
      </w:pPr>
      <w:r>
        <w:rPr>
          <w:bCs/>
        </w:rPr>
        <w:t>Vadászati Kulturális Egyesület Természetfotó Kö</w:t>
      </w:r>
      <w:r w:rsidR="008672AF">
        <w:rPr>
          <w:bCs/>
        </w:rPr>
        <w:t>r</w:t>
      </w:r>
      <w:r w:rsidR="00444956" w:rsidRPr="008672AF">
        <w:rPr>
          <w:bCs/>
        </w:rPr>
        <w:t xml:space="preserve">                                                                                       </w:t>
      </w:r>
    </w:p>
    <w:p w14:paraId="7001EA4F" w14:textId="77777777" w:rsidR="00204840" w:rsidRDefault="0053362E" w:rsidP="00204840">
      <w:pPr>
        <w:pStyle w:val="Listaszerbekezds"/>
        <w:rPr>
          <w:b/>
        </w:rPr>
      </w:pPr>
      <w:r>
        <w:rPr>
          <w:b/>
        </w:rPr>
        <w:t xml:space="preserve"> </w:t>
      </w:r>
    </w:p>
    <w:p w14:paraId="1486D59C" w14:textId="77777777" w:rsidR="00D05348" w:rsidRPr="003B0F62" w:rsidRDefault="00204840" w:rsidP="008672AF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Írd le, hogy ma Magyarországon </w:t>
      </w:r>
      <w:r w:rsidR="008672AF">
        <w:rPr>
          <w:b/>
        </w:rPr>
        <w:t>ki vadászhat</w:t>
      </w:r>
      <w:r w:rsidR="008A6E51">
        <w:rPr>
          <w:b/>
        </w:rPr>
        <w:t>, milyen feltételnek kell eleget tenni, hogy vadász lehessen</w:t>
      </w:r>
      <w:r w:rsidR="008672AF">
        <w:rPr>
          <w:b/>
        </w:rPr>
        <w:t>!</w:t>
      </w:r>
      <w:r w:rsidR="00D05348">
        <w:rPr>
          <w:b/>
        </w:rPr>
        <w:t xml:space="preserve">      </w:t>
      </w:r>
      <w:r w:rsidR="008749CB" w:rsidRPr="00D05348">
        <w:rPr>
          <w:b/>
        </w:rPr>
        <w:t xml:space="preserve">  </w:t>
      </w:r>
      <w:r w:rsidR="008672AF">
        <w:rPr>
          <w:b/>
        </w:rPr>
        <w:t xml:space="preserve">                    (3 pont)</w:t>
      </w:r>
    </w:p>
    <w:p w14:paraId="13BD78E6" w14:textId="77777777" w:rsidR="004F643A" w:rsidRDefault="008749CB" w:rsidP="00D05348">
      <w:pPr>
        <w:pStyle w:val="Listaszerbekezds"/>
        <w:rPr>
          <w:b/>
        </w:rPr>
      </w:pPr>
      <w:r>
        <w:rPr>
          <w:b/>
        </w:rPr>
        <w:t xml:space="preserve">                                                                        </w:t>
      </w:r>
    </w:p>
    <w:p w14:paraId="66D3BE02" w14:textId="77777777" w:rsidR="00D63CD6" w:rsidRDefault="00D63CD6" w:rsidP="00D63CD6">
      <w:pPr>
        <w:rPr>
          <w:b/>
        </w:rPr>
      </w:pPr>
      <w:r w:rsidRPr="00D63CD6">
        <w:rPr>
          <w:b/>
        </w:rPr>
        <w:t xml:space="preserve">           --------------------------------------------------------------------------------------------------------------------------------------------------------</w:t>
      </w:r>
    </w:p>
    <w:p w14:paraId="642D443E" w14:textId="77777777" w:rsidR="00530EBB" w:rsidRDefault="008672AF" w:rsidP="00B95F5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lastRenderedPageBreak/>
        <w:t>Sorold fel mivel hozhat terítékre vadat a vadász!</w:t>
      </w:r>
      <w:r w:rsidR="0027332E">
        <w:rPr>
          <w:b/>
        </w:rPr>
        <w:t xml:space="preserve">                                         </w:t>
      </w:r>
      <w:r w:rsidR="00D63CD6">
        <w:rPr>
          <w:b/>
        </w:rPr>
        <w:t xml:space="preserve"> </w:t>
      </w:r>
      <w:r w:rsidR="0053362E">
        <w:rPr>
          <w:b/>
        </w:rPr>
        <w:t xml:space="preserve">  (</w:t>
      </w:r>
      <w:r w:rsidR="00D918BD">
        <w:rPr>
          <w:b/>
        </w:rPr>
        <w:t>3</w:t>
      </w:r>
      <w:r w:rsidR="0053362E">
        <w:rPr>
          <w:b/>
        </w:rPr>
        <w:t xml:space="preserve"> pont)</w:t>
      </w:r>
    </w:p>
    <w:p w14:paraId="379FDF7B" w14:textId="77777777" w:rsidR="00530EBB" w:rsidRDefault="00530EBB" w:rsidP="00530EBB">
      <w:pPr>
        <w:pStyle w:val="Listaszerbekezds"/>
        <w:rPr>
          <w:b/>
        </w:rPr>
      </w:pPr>
    </w:p>
    <w:p w14:paraId="0B4D4D2D" w14:textId="77777777" w:rsidR="00530EBB" w:rsidRDefault="00530EBB" w:rsidP="00530EBB">
      <w:pPr>
        <w:pStyle w:val="Listaszerbekezds"/>
        <w:rPr>
          <w:b/>
        </w:rPr>
      </w:pPr>
    </w:p>
    <w:p w14:paraId="2F966282" w14:textId="77777777" w:rsidR="00530EBB" w:rsidRDefault="00530EBB" w:rsidP="00530EBB">
      <w:pPr>
        <w:pStyle w:val="Listaszerbekezds"/>
        <w:rPr>
          <w:b/>
        </w:rPr>
      </w:pPr>
    </w:p>
    <w:p w14:paraId="374DE0AE" w14:textId="77777777" w:rsidR="007418DF" w:rsidRPr="008749CB" w:rsidRDefault="007418DF" w:rsidP="008749CB">
      <w:pPr>
        <w:pStyle w:val="Listaszerbekezds"/>
        <w:rPr>
          <w:b/>
        </w:rPr>
      </w:pPr>
    </w:p>
    <w:p w14:paraId="41B149AE" w14:textId="77777777" w:rsidR="004F643A" w:rsidRDefault="008672AF" w:rsidP="00CF7D04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Sorold fel a vadászható vadfajainkat!                                                   </w:t>
      </w:r>
      <w:r w:rsidR="0053362E">
        <w:rPr>
          <w:b/>
        </w:rPr>
        <w:t xml:space="preserve">                     (</w:t>
      </w:r>
      <w:r w:rsidR="00461572">
        <w:rPr>
          <w:b/>
        </w:rPr>
        <w:t>4</w:t>
      </w:r>
      <w:r w:rsidR="0053362E">
        <w:rPr>
          <w:b/>
        </w:rPr>
        <w:t xml:space="preserve"> pont)</w:t>
      </w:r>
    </w:p>
    <w:p w14:paraId="49646337" w14:textId="77777777" w:rsidR="00DD73F4" w:rsidRDefault="00DD73F4" w:rsidP="00DD73F4">
      <w:pPr>
        <w:pStyle w:val="Listaszerbekezds"/>
        <w:spacing w:after="0"/>
        <w:rPr>
          <w:b/>
        </w:rPr>
      </w:pPr>
    </w:p>
    <w:p w14:paraId="2B3F0801" w14:textId="77777777" w:rsidR="00DD73F4" w:rsidRDefault="00DD73F4" w:rsidP="00DD73F4">
      <w:pPr>
        <w:pStyle w:val="Listaszerbekezds"/>
        <w:spacing w:after="0"/>
        <w:rPr>
          <w:b/>
        </w:rPr>
      </w:pPr>
    </w:p>
    <w:p w14:paraId="2C22CBBB" w14:textId="77777777" w:rsidR="00DD73F4" w:rsidRDefault="00DD73F4" w:rsidP="00DD73F4">
      <w:pPr>
        <w:pStyle w:val="Listaszerbekezds"/>
        <w:spacing w:after="0"/>
        <w:rPr>
          <w:b/>
        </w:rPr>
      </w:pPr>
    </w:p>
    <w:p w14:paraId="4DEE95B5" w14:textId="77777777" w:rsidR="00DD73F4" w:rsidRDefault="00DD73F4" w:rsidP="00DD73F4">
      <w:pPr>
        <w:pStyle w:val="Listaszerbekezds"/>
        <w:spacing w:after="0"/>
        <w:rPr>
          <w:b/>
        </w:rPr>
      </w:pPr>
    </w:p>
    <w:p w14:paraId="54F21340" w14:textId="77777777" w:rsidR="00DD73F4" w:rsidRDefault="00DD73F4" w:rsidP="00DD73F4">
      <w:pPr>
        <w:pStyle w:val="Listaszerbekezds"/>
        <w:spacing w:after="0"/>
        <w:rPr>
          <w:b/>
        </w:rPr>
      </w:pPr>
    </w:p>
    <w:p w14:paraId="65D95790" w14:textId="77777777" w:rsidR="00A014D2" w:rsidRDefault="00A014D2" w:rsidP="00A014D2">
      <w:pPr>
        <w:pStyle w:val="Listaszerbekezds"/>
        <w:spacing w:after="0"/>
        <w:rPr>
          <w:b/>
        </w:rPr>
      </w:pPr>
    </w:p>
    <w:p w14:paraId="5E011CEE" w14:textId="77777777" w:rsidR="001431D3" w:rsidRPr="00CF7D04" w:rsidRDefault="001431D3" w:rsidP="001431D3">
      <w:pPr>
        <w:pStyle w:val="Listaszerbekezds"/>
        <w:spacing w:after="0"/>
        <w:rPr>
          <w:b/>
        </w:rPr>
      </w:pPr>
    </w:p>
    <w:p w14:paraId="6BBFCCB2" w14:textId="77777777" w:rsidR="00CF7D04" w:rsidRDefault="00A014D2" w:rsidP="008672AF">
      <w:pPr>
        <w:spacing w:after="0"/>
        <w:rPr>
          <w:b/>
        </w:rPr>
      </w:pPr>
      <w:r>
        <w:rPr>
          <w:b/>
        </w:rPr>
        <w:t xml:space="preserve">           </w:t>
      </w:r>
    </w:p>
    <w:p w14:paraId="381CBAA1" w14:textId="77777777" w:rsidR="008672AF" w:rsidRDefault="008672AF" w:rsidP="008672AF">
      <w:pPr>
        <w:spacing w:after="0"/>
        <w:rPr>
          <w:b/>
        </w:rPr>
      </w:pPr>
    </w:p>
    <w:p w14:paraId="413096F8" w14:textId="77777777" w:rsidR="008672AF" w:rsidRDefault="008672AF" w:rsidP="008672AF">
      <w:pPr>
        <w:spacing w:after="0"/>
        <w:rPr>
          <w:b/>
        </w:rPr>
      </w:pPr>
    </w:p>
    <w:p w14:paraId="001C71D4" w14:textId="77777777" w:rsidR="008672AF" w:rsidRDefault="008672AF" w:rsidP="008672AF">
      <w:pPr>
        <w:spacing w:after="0"/>
        <w:rPr>
          <w:b/>
        </w:rPr>
      </w:pPr>
    </w:p>
    <w:p w14:paraId="5E477B4D" w14:textId="77777777" w:rsidR="008672AF" w:rsidRDefault="008672AF" w:rsidP="008672AF">
      <w:pPr>
        <w:spacing w:after="0"/>
        <w:rPr>
          <w:b/>
        </w:rPr>
      </w:pPr>
    </w:p>
    <w:p w14:paraId="77521608" w14:textId="77777777" w:rsidR="00CF7D04" w:rsidRDefault="00CF7D04" w:rsidP="00CF7D04">
      <w:pPr>
        <w:pStyle w:val="Listaszerbekezds"/>
        <w:spacing w:after="0"/>
        <w:rPr>
          <w:b/>
        </w:rPr>
      </w:pPr>
    </w:p>
    <w:p w14:paraId="23243010" w14:textId="77777777" w:rsidR="00CF7D04" w:rsidRPr="00AA2E31" w:rsidRDefault="008672AF" w:rsidP="00AA2E31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>Írjátok le részletesen, mit tudtok a 2020. év alábbi élőlényeiről</w:t>
      </w:r>
      <w:r w:rsidR="009D48D4" w:rsidRPr="00AA2E31">
        <w:rPr>
          <w:b/>
        </w:rPr>
        <w:t>!</w:t>
      </w:r>
      <w:r w:rsidR="0053362E">
        <w:rPr>
          <w:b/>
        </w:rPr>
        <w:t xml:space="preserve">             (</w:t>
      </w:r>
      <w:r w:rsidR="00461572">
        <w:rPr>
          <w:b/>
        </w:rPr>
        <w:t xml:space="preserve">10 </w:t>
      </w:r>
      <w:r w:rsidR="0053362E">
        <w:rPr>
          <w:b/>
        </w:rPr>
        <w:t>pont)</w:t>
      </w:r>
    </w:p>
    <w:p w14:paraId="3E5492BB" w14:textId="77777777" w:rsidR="009D48D4" w:rsidRDefault="009D48D4" w:rsidP="009D48D4">
      <w:pPr>
        <w:spacing w:after="0"/>
        <w:rPr>
          <w:b/>
        </w:rPr>
      </w:pPr>
    </w:p>
    <w:p w14:paraId="4D8DDD42" w14:textId="77777777" w:rsidR="00087604" w:rsidRDefault="00DD73F4" w:rsidP="00DD73F4">
      <w:pPr>
        <w:spacing w:after="160" w:line="259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</w:t>
      </w:r>
      <w:r w:rsidRPr="00DD73F4">
        <w:rPr>
          <w:rFonts w:cstheme="minorHAnsi"/>
          <w:sz w:val="24"/>
        </w:rPr>
        <w:t>Az év madara</w:t>
      </w:r>
    </w:p>
    <w:p w14:paraId="566E1833" w14:textId="77777777" w:rsidR="00DD73F4" w:rsidRDefault="00DD73F4" w:rsidP="00DD73F4">
      <w:pPr>
        <w:spacing w:after="160" w:line="259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Az év </w:t>
      </w:r>
      <w:proofErr w:type="spellStart"/>
      <w:r>
        <w:rPr>
          <w:rFonts w:cstheme="minorHAnsi"/>
          <w:sz w:val="24"/>
        </w:rPr>
        <w:t>rovara</w:t>
      </w:r>
      <w:proofErr w:type="spellEnd"/>
    </w:p>
    <w:p w14:paraId="58A33398" w14:textId="77777777" w:rsidR="00DD73F4" w:rsidRDefault="00DD73F4" w:rsidP="00DD73F4">
      <w:pPr>
        <w:spacing w:after="160" w:line="259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Az év fája</w:t>
      </w:r>
    </w:p>
    <w:p w14:paraId="07FF2A9C" w14:textId="77777777" w:rsidR="00DD73F4" w:rsidRDefault="00DD73F4" w:rsidP="00DD73F4">
      <w:pPr>
        <w:spacing w:after="160" w:line="259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Az év vadvirága</w:t>
      </w:r>
    </w:p>
    <w:p w14:paraId="631254B9" w14:textId="77777777" w:rsidR="00DD73F4" w:rsidRPr="00DD73F4" w:rsidRDefault="00DD73F4" w:rsidP="00DD73F4">
      <w:pPr>
        <w:spacing w:after="160" w:line="259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Az év gombája</w:t>
      </w:r>
    </w:p>
    <w:p w14:paraId="514923EF" w14:textId="77777777" w:rsidR="00087604" w:rsidRDefault="00087604" w:rsidP="00087604">
      <w:pPr>
        <w:tabs>
          <w:tab w:val="left" w:pos="17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7DF462C9" w14:textId="77777777" w:rsidR="00087604" w:rsidRDefault="00087604" w:rsidP="00087604">
      <w:pPr>
        <w:spacing w:after="160" w:line="259" w:lineRule="auto"/>
        <w:rPr>
          <w:rFonts w:ascii="Arial" w:hAnsi="Arial" w:cs="Arial"/>
          <w:sz w:val="24"/>
        </w:rPr>
      </w:pPr>
    </w:p>
    <w:p w14:paraId="237EA67E" w14:textId="77777777" w:rsidR="00087604" w:rsidRPr="00864E17" w:rsidRDefault="00087604" w:rsidP="00087604">
      <w:pPr>
        <w:spacing w:after="160" w:line="259" w:lineRule="auto"/>
        <w:rPr>
          <w:rFonts w:ascii="Arial" w:hAnsi="Arial" w:cs="Arial"/>
          <w:sz w:val="24"/>
        </w:rPr>
      </w:pPr>
    </w:p>
    <w:p w14:paraId="4CC5F1C9" w14:textId="77777777" w:rsidR="004F643A" w:rsidRDefault="004F643A" w:rsidP="004F643A">
      <w:pPr>
        <w:rPr>
          <w:b/>
        </w:rPr>
      </w:pPr>
    </w:p>
    <w:p w14:paraId="60D986D5" w14:textId="77777777" w:rsidR="009E1638" w:rsidRDefault="009E1638" w:rsidP="004F643A">
      <w:pPr>
        <w:rPr>
          <w:b/>
        </w:rPr>
      </w:pPr>
    </w:p>
    <w:p w14:paraId="141678EA" w14:textId="77777777" w:rsidR="008F35E9" w:rsidRPr="00B91496" w:rsidRDefault="008F35E9" w:rsidP="008F35E9">
      <w:pPr>
        <w:rPr>
          <w:rFonts w:ascii="Times New Roman" w:hAnsi="Times New Roman" w:cs="Times New Roman"/>
          <w:shd w:val="clear" w:color="auto" w:fill="FFFFFF"/>
        </w:rPr>
      </w:pPr>
    </w:p>
    <w:p w14:paraId="3D297330" w14:textId="77777777" w:rsidR="009E1638" w:rsidRDefault="009E1638" w:rsidP="004F643A">
      <w:pPr>
        <w:rPr>
          <w:b/>
        </w:rPr>
      </w:pPr>
    </w:p>
    <w:p w14:paraId="7A34CB88" w14:textId="77777777" w:rsidR="009E1638" w:rsidRDefault="009E1638" w:rsidP="004F643A">
      <w:pPr>
        <w:rPr>
          <w:b/>
        </w:rPr>
      </w:pPr>
    </w:p>
    <w:p w14:paraId="56710B1A" w14:textId="77777777" w:rsidR="009E1638" w:rsidRDefault="009E1638" w:rsidP="004F643A">
      <w:pPr>
        <w:rPr>
          <w:b/>
        </w:rPr>
      </w:pPr>
    </w:p>
    <w:p w14:paraId="49C3D776" w14:textId="77777777" w:rsidR="009E1638" w:rsidRDefault="009E1638" w:rsidP="004F643A">
      <w:pPr>
        <w:rPr>
          <w:b/>
        </w:rPr>
      </w:pPr>
    </w:p>
    <w:p w14:paraId="792D9CBC" w14:textId="77777777" w:rsidR="009E1638" w:rsidRDefault="009E1638" w:rsidP="004F643A">
      <w:pPr>
        <w:rPr>
          <w:b/>
        </w:rPr>
      </w:pPr>
    </w:p>
    <w:p w14:paraId="65E2D473" w14:textId="77777777" w:rsidR="009E1638" w:rsidRDefault="009E1638" w:rsidP="004F643A">
      <w:pPr>
        <w:rPr>
          <w:b/>
        </w:rPr>
      </w:pPr>
    </w:p>
    <w:p w14:paraId="49FD3F3B" w14:textId="77777777" w:rsidR="009E1638" w:rsidRDefault="009E1638" w:rsidP="004F643A">
      <w:pPr>
        <w:rPr>
          <w:b/>
        </w:rPr>
      </w:pPr>
    </w:p>
    <w:p w14:paraId="136F9327" w14:textId="77777777" w:rsidR="00DD73F4" w:rsidRDefault="00DD73F4" w:rsidP="004F643A">
      <w:pPr>
        <w:rPr>
          <w:b/>
          <w:sz w:val="28"/>
          <w:szCs w:val="28"/>
        </w:rPr>
      </w:pPr>
    </w:p>
    <w:p w14:paraId="3A6CF50B" w14:textId="77777777" w:rsidR="0053362E" w:rsidRDefault="00E70F65" w:rsidP="004F643A">
      <w:pPr>
        <w:rPr>
          <w:b/>
          <w:sz w:val="28"/>
          <w:szCs w:val="28"/>
        </w:rPr>
      </w:pPr>
      <w:r w:rsidRPr="00E70F65">
        <w:rPr>
          <w:b/>
          <w:sz w:val="28"/>
          <w:szCs w:val="28"/>
        </w:rPr>
        <w:lastRenderedPageBreak/>
        <w:t xml:space="preserve">                                                                                  Beküldési határidő: </w:t>
      </w:r>
      <w:r w:rsidR="00B67331">
        <w:rPr>
          <w:b/>
          <w:sz w:val="28"/>
          <w:szCs w:val="28"/>
        </w:rPr>
        <w:t xml:space="preserve">2020. </w:t>
      </w:r>
      <w:r w:rsidR="009C57C8">
        <w:rPr>
          <w:b/>
          <w:sz w:val="28"/>
          <w:szCs w:val="28"/>
        </w:rPr>
        <w:t>május</w:t>
      </w:r>
      <w:r w:rsidR="00B67331">
        <w:rPr>
          <w:b/>
          <w:sz w:val="28"/>
          <w:szCs w:val="28"/>
        </w:rPr>
        <w:t xml:space="preserve"> </w:t>
      </w:r>
      <w:r w:rsidR="009C57C8">
        <w:rPr>
          <w:b/>
          <w:sz w:val="28"/>
          <w:szCs w:val="28"/>
        </w:rPr>
        <w:t>1</w:t>
      </w:r>
      <w:r w:rsidR="00B67331">
        <w:rPr>
          <w:b/>
          <w:sz w:val="28"/>
          <w:szCs w:val="28"/>
        </w:rPr>
        <w:t>6.</w:t>
      </w:r>
    </w:p>
    <w:p w14:paraId="0101717B" w14:textId="77777777" w:rsidR="009E1638" w:rsidRDefault="009E1638" w:rsidP="004F643A">
      <w:pPr>
        <w:rPr>
          <w:b/>
        </w:rPr>
      </w:pPr>
      <w:r>
        <w:rPr>
          <w:b/>
        </w:rPr>
        <w:t>Név:</w:t>
      </w:r>
    </w:p>
    <w:p w14:paraId="2F6B1DED" w14:textId="77777777" w:rsidR="009E1638" w:rsidRDefault="009E1638" w:rsidP="004F643A">
      <w:pPr>
        <w:rPr>
          <w:b/>
        </w:rPr>
      </w:pPr>
      <w:r>
        <w:rPr>
          <w:b/>
        </w:rPr>
        <w:t>Cím:</w:t>
      </w:r>
    </w:p>
    <w:p w14:paraId="3B67E750" w14:textId="77777777" w:rsidR="009E1638" w:rsidRDefault="009E1638" w:rsidP="004F643A">
      <w:pPr>
        <w:rPr>
          <w:b/>
        </w:rPr>
      </w:pPr>
      <w:proofErr w:type="gramStart"/>
      <w:r>
        <w:rPr>
          <w:b/>
        </w:rPr>
        <w:t xml:space="preserve">Életkor </w:t>
      </w:r>
      <w:r w:rsidR="0053362E">
        <w:rPr>
          <w:b/>
        </w:rPr>
        <w:t xml:space="preserve"> és</w:t>
      </w:r>
      <w:proofErr w:type="gramEnd"/>
      <w:r w:rsidR="0053362E">
        <w:rPr>
          <w:b/>
        </w:rPr>
        <w:t xml:space="preserve"> </w:t>
      </w:r>
      <w:r>
        <w:rPr>
          <w:b/>
        </w:rPr>
        <w:t>osztály:</w:t>
      </w:r>
    </w:p>
    <w:p w14:paraId="1C21C1B7" w14:textId="77777777" w:rsidR="008A3899" w:rsidRPr="009E1638" w:rsidRDefault="009E1638" w:rsidP="009E1638">
      <w:pPr>
        <w:rPr>
          <w:b/>
        </w:rPr>
      </w:pPr>
      <w:r>
        <w:rPr>
          <w:b/>
        </w:rPr>
        <w:t>Iskola neve és Email címe:</w:t>
      </w:r>
    </w:p>
    <w:p w14:paraId="56115CF3" w14:textId="77777777" w:rsidR="008A3899" w:rsidRPr="008A3899" w:rsidRDefault="008A3899" w:rsidP="008A3899">
      <w:pPr>
        <w:rPr>
          <w:b/>
        </w:rPr>
      </w:pPr>
    </w:p>
    <w:p w14:paraId="7327BD73" w14:textId="77777777" w:rsidR="0009460A" w:rsidRDefault="0009460A"/>
    <w:p w14:paraId="569BE98D" w14:textId="77777777" w:rsidR="004F643A" w:rsidRDefault="004F643A"/>
    <w:p w14:paraId="365B9AF8" w14:textId="77777777" w:rsidR="004F643A" w:rsidRDefault="004F643A"/>
    <w:sectPr w:rsidR="004F643A" w:rsidSect="006A502E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535"/>
    <w:multiLevelType w:val="hybridMultilevel"/>
    <w:tmpl w:val="C60A1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644D1"/>
    <w:multiLevelType w:val="hybridMultilevel"/>
    <w:tmpl w:val="B04016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C4773"/>
    <w:multiLevelType w:val="hybridMultilevel"/>
    <w:tmpl w:val="B404AF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D201A2"/>
    <w:multiLevelType w:val="hybridMultilevel"/>
    <w:tmpl w:val="87CE515C"/>
    <w:lvl w:ilvl="0" w:tplc="6DB8B1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3394A"/>
    <w:multiLevelType w:val="hybridMultilevel"/>
    <w:tmpl w:val="15A228DA"/>
    <w:lvl w:ilvl="0" w:tplc="D5F0D0F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012BE"/>
    <w:multiLevelType w:val="hybridMultilevel"/>
    <w:tmpl w:val="10F60D8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040828"/>
    <w:multiLevelType w:val="hybridMultilevel"/>
    <w:tmpl w:val="D854B684"/>
    <w:lvl w:ilvl="0" w:tplc="5C1E66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65C5E64"/>
    <w:multiLevelType w:val="hybridMultilevel"/>
    <w:tmpl w:val="8814E170"/>
    <w:lvl w:ilvl="0" w:tplc="BC825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20"/>
  </w:num>
  <w:num w:numId="5">
    <w:abstractNumId w:val="1"/>
  </w:num>
  <w:num w:numId="6">
    <w:abstractNumId w:val="19"/>
  </w:num>
  <w:num w:numId="7">
    <w:abstractNumId w:val="4"/>
  </w:num>
  <w:num w:numId="8">
    <w:abstractNumId w:val="23"/>
  </w:num>
  <w:num w:numId="9">
    <w:abstractNumId w:val="10"/>
  </w:num>
  <w:num w:numId="10">
    <w:abstractNumId w:val="17"/>
  </w:num>
  <w:num w:numId="11">
    <w:abstractNumId w:val="8"/>
  </w:num>
  <w:num w:numId="12">
    <w:abstractNumId w:val="12"/>
  </w:num>
  <w:num w:numId="13">
    <w:abstractNumId w:val="18"/>
  </w:num>
  <w:num w:numId="14">
    <w:abstractNumId w:val="22"/>
  </w:num>
  <w:num w:numId="15">
    <w:abstractNumId w:val="21"/>
  </w:num>
  <w:num w:numId="16">
    <w:abstractNumId w:val="11"/>
  </w:num>
  <w:num w:numId="17">
    <w:abstractNumId w:val="16"/>
  </w:num>
  <w:num w:numId="18">
    <w:abstractNumId w:val="13"/>
  </w:num>
  <w:num w:numId="19">
    <w:abstractNumId w:val="0"/>
  </w:num>
  <w:num w:numId="20">
    <w:abstractNumId w:val="3"/>
  </w:num>
  <w:num w:numId="21">
    <w:abstractNumId w:val="5"/>
  </w:num>
  <w:num w:numId="22">
    <w:abstractNumId w:val="9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F"/>
    <w:rsid w:val="00055B9F"/>
    <w:rsid w:val="00087604"/>
    <w:rsid w:val="0009460A"/>
    <w:rsid w:val="000B2313"/>
    <w:rsid w:val="000F14C3"/>
    <w:rsid w:val="00105011"/>
    <w:rsid w:val="0014063B"/>
    <w:rsid w:val="001431D3"/>
    <w:rsid w:val="00151670"/>
    <w:rsid w:val="0019710D"/>
    <w:rsid w:val="001A2C35"/>
    <w:rsid w:val="001B3016"/>
    <w:rsid w:val="00204840"/>
    <w:rsid w:val="00245FAE"/>
    <w:rsid w:val="00256137"/>
    <w:rsid w:val="0027332E"/>
    <w:rsid w:val="002819D2"/>
    <w:rsid w:val="002B3235"/>
    <w:rsid w:val="002C6E60"/>
    <w:rsid w:val="002D1271"/>
    <w:rsid w:val="00343866"/>
    <w:rsid w:val="00354D80"/>
    <w:rsid w:val="00382D3B"/>
    <w:rsid w:val="00385AAD"/>
    <w:rsid w:val="0039656F"/>
    <w:rsid w:val="003A51EA"/>
    <w:rsid w:val="003B0F62"/>
    <w:rsid w:val="003B7CAC"/>
    <w:rsid w:val="003C5F2B"/>
    <w:rsid w:val="003E387A"/>
    <w:rsid w:val="003F30D8"/>
    <w:rsid w:val="00410800"/>
    <w:rsid w:val="004379FB"/>
    <w:rsid w:val="00444956"/>
    <w:rsid w:val="00461572"/>
    <w:rsid w:val="00481209"/>
    <w:rsid w:val="004F643A"/>
    <w:rsid w:val="00530EBB"/>
    <w:rsid w:val="0053362E"/>
    <w:rsid w:val="005413EB"/>
    <w:rsid w:val="005767C1"/>
    <w:rsid w:val="0059430F"/>
    <w:rsid w:val="005C4F70"/>
    <w:rsid w:val="006075D0"/>
    <w:rsid w:val="00654BC8"/>
    <w:rsid w:val="006A502E"/>
    <w:rsid w:val="006A54F4"/>
    <w:rsid w:val="006E0FC4"/>
    <w:rsid w:val="006F1277"/>
    <w:rsid w:val="00725A8E"/>
    <w:rsid w:val="007418DF"/>
    <w:rsid w:val="007749F8"/>
    <w:rsid w:val="007808E8"/>
    <w:rsid w:val="0078367C"/>
    <w:rsid w:val="007E161D"/>
    <w:rsid w:val="00801FBF"/>
    <w:rsid w:val="0080225D"/>
    <w:rsid w:val="008672AF"/>
    <w:rsid w:val="0087177D"/>
    <w:rsid w:val="008749CB"/>
    <w:rsid w:val="008A3899"/>
    <w:rsid w:val="008A6E51"/>
    <w:rsid w:val="008C597D"/>
    <w:rsid w:val="008F35E9"/>
    <w:rsid w:val="009163AE"/>
    <w:rsid w:val="00946C22"/>
    <w:rsid w:val="009C57C8"/>
    <w:rsid w:val="009D48D4"/>
    <w:rsid w:val="009E1638"/>
    <w:rsid w:val="009E2D31"/>
    <w:rsid w:val="00A014D2"/>
    <w:rsid w:val="00A73D53"/>
    <w:rsid w:val="00A74DD3"/>
    <w:rsid w:val="00AA2E31"/>
    <w:rsid w:val="00AC22AF"/>
    <w:rsid w:val="00B24C66"/>
    <w:rsid w:val="00B67331"/>
    <w:rsid w:val="00B81741"/>
    <w:rsid w:val="00B95F5C"/>
    <w:rsid w:val="00BD7B50"/>
    <w:rsid w:val="00C26183"/>
    <w:rsid w:val="00C2785B"/>
    <w:rsid w:val="00CB2C31"/>
    <w:rsid w:val="00CD0837"/>
    <w:rsid w:val="00CD4542"/>
    <w:rsid w:val="00CD5FC8"/>
    <w:rsid w:val="00CE6580"/>
    <w:rsid w:val="00CF7D04"/>
    <w:rsid w:val="00D05348"/>
    <w:rsid w:val="00D63CD6"/>
    <w:rsid w:val="00D83E68"/>
    <w:rsid w:val="00D844A4"/>
    <w:rsid w:val="00D918BD"/>
    <w:rsid w:val="00D9205B"/>
    <w:rsid w:val="00DD6698"/>
    <w:rsid w:val="00DD73F4"/>
    <w:rsid w:val="00DF2A0D"/>
    <w:rsid w:val="00E6656B"/>
    <w:rsid w:val="00E70F65"/>
    <w:rsid w:val="00E80EAD"/>
    <w:rsid w:val="00EE7719"/>
    <w:rsid w:val="00F3147A"/>
    <w:rsid w:val="00F97195"/>
    <w:rsid w:val="00FE2FB5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168B"/>
  <w15:docId w15:val="{1C197995-EFFE-443C-83DB-27B08E6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FF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Márta</cp:lastModifiedBy>
  <cp:revision>2</cp:revision>
  <dcterms:created xsi:type="dcterms:W3CDTF">2020-04-16T10:34:00Z</dcterms:created>
  <dcterms:modified xsi:type="dcterms:W3CDTF">2020-04-16T10:34:00Z</dcterms:modified>
</cp:coreProperties>
</file>